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9492F">
        <w:rPr>
          <w:b/>
        </w:rPr>
        <w:t xml:space="preserve">THAY ĐỔI TỐC ĐỘ ĐỘNG CƠ KĐB BA PHA KIỂU </w:t>
      </w:r>
      <w:r w:rsidR="0019492F">
        <w:rPr>
          <w:b/>
        </w:rPr>
        <w:sym w:font="Symbol" w:char="F044"/>
      </w:r>
      <w:r w:rsidR="0019492F">
        <w:rPr>
          <w:b/>
        </w:rPr>
        <w:t>/YY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thay đổi tốc độ động cơ kđb ba pha kiểu </w:t>
      </w:r>
      <w:r w:rsidR="008B3F27">
        <w:sym w:font="Symbol" w:char="F044"/>
      </w:r>
      <w:r w:rsidR="008B3F27">
        <w:t>/YY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kiểu </w:t>
      </w:r>
      <w:r w:rsidR="00303A11">
        <w:sym w:font="Symbol" w:char="F044"/>
      </w:r>
      <w:r w:rsidR="00303A11">
        <w:t>/YY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thay đổi tốc độ động cơ kđb ba pha kiểu </w:t>
      </w:r>
      <w:r w:rsidR="005C63C0">
        <w:sym w:font="Symbol" w:char="F044"/>
      </w:r>
      <w:r w:rsidR="005C63C0">
        <w:t>/YY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570B55">
        <w:sym w:font="Symbol" w:char="F044"/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 xml:space="preserve">SV lắng nghe, ghi </w:t>
            </w:r>
            <w:r w:rsidR="00B606DC"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E7280F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Pr="00F64115" w:rsidRDefault="001222F7" w:rsidP="00B50633">
            <w:pPr>
              <w:rPr>
                <w:lang w:val="vi-VN"/>
              </w:rPr>
            </w:pPr>
            <w:r>
              <w:t xml:space="preserve">   Tp. Hồ C</w:t>
            </w:r>
            <w:r w:rsidR="00F64115">
              <w:t>hí Minh, ngày.....tháng</w:t>
            </w:r>
            <w:r w:rsidR="00F64115">
              <w:rPr>
                <w:lang w:val="vi-VN"/>
              </w:rPr>
              <w:t xml:space="preserve"> 1</w:t>
            </w:r>
            <w:r w:rsidR="00F64115">
              <w:t xml:space="preserve"> </w:t>
            </w:r>
            <w:bookmarkStart w:id="0" w:name="_GoBack"/>
            <w:bookmarkEnd w:id="0"/>
            <w:r w:rsidR="00F64115">
              <w:t>năm</w:t>
            </w:r>
            <w:r w:rsidR="00F64115">
              <w:rPr>
                <w:lang w:val="vi-VN"/>
              </w:rPr>
              <w:t xml:space="preserve"> 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Pr="00F64115" w:rsidRDefault="00F64115" w:rsidP="004E2286">
            <w:pPr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 xml:space="preserve">                       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E2286"/>
    <w:rsid w:val="00570B55"/>
    <w:rsid w:val="005C63C0"/>
    <w:rsid w:val="00667297"/>
    <w:rsid w:val="00756DDB"/>
    <w:rsid w:val="00853994"/>
    <w:rsid w:val="008B3F27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E7280F"/>
    <w:rsid w:val="00EA21C4"/>
    <w:rsid w:val="00F6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A32DE-C35F-4213-AF6C-D6FAEC705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25</cp:revision>
  <dcterms:created xsi:type="dcterms:W3CDTF">2018-05-08T07:49:00Z</dcterms:created>
  <dcterms:modified xsi:type="dcterms:W3CDTF">2018-09-30T17:13:00Z</dcterms:modified>
</cp:coreProperties>
</file>